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56DDA" w14:textId="0DC3964B" w:rsidR="0095565E" w:rsidRDefault="00805661">
      <w:pPr>
        <w:spacing w:after="0" w:line="240" w:lineRule="auto"/>
        <w:jc w:val="both"/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6974DE" wp14:editId="65233AF3">
                <wp:simplePos x="0" y="0"/>
                <wp:positionH relativeFrom="column">
                  <wp:posOffset>3691890</wp:posOffset>
                </wp:positionH>
                <wp:positionV relativeFrom="paragraph">
                  <wp:posOffset>-1087755</wp:posOffset>
                </wp:positionV>
                <wp:extent cx="2609850" cy="971550"/>
                <wp:effectExtent l="0" t="0" r="19050" b="19050"/>
                <wp:wrapNone/>
                <wp:docPr id="129270056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9850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764847" w14:textId="77777777" w:rsidR="00805661" w:rsidRDefault="00805661" w:rsidP="00805661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3FBFB5BE" w14:textId="77777777" w:rsidR="00805661" w:rsidRDefault="00805661" w:rsidP="00805661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Radicado No. *RAD_S*</w:t>
                            </w:r>
                          </w:p>
                          <w:p w14:paraId="38AC0DB8" w14:textId="77777777" w:rsidR="00805661" w:rsidRDefault="00805661" w:rsidP="00805661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Fecha: *F_RAD_S*</w:t>
                            </w:r>
                          </w:p>
                          <w:p w14:paraId="3B972190" w14:textId="77777777" w:rsidR="00805661" w:rsidRDefault="00805661" w:rsidP="00805661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  <w:t>**RAD_S**</w:t>
                            </w:r>
                          </w:p>
                          <w:p w14:paraId="2FEF635C" w14:textId="77777777" w:rsidR="00805661" w:rsidRDefault="00805661" w:rsidP="00805661">
                            <w:pPr>
                              <w:rPr>
                                <w:rFonts w:ascii="Code3of9" w:hAnsi="Code3of9" w:cs="Code3of9"/>
                              </w:rPr>
                            </w:pPr>
                          </w:p>
                        </w:txbxContent>
                      </wps:txbx>
                      <wps:bodyPr rot="0" vert="horz" wrap="square" lIns="92075" tIns="46355" rIns="92075" bIns="4635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6974DE" id="Rectangle 2" o:spid="_x0000_s1026" style="position:absolute;left:0;text-align:left;margin-left:290.7pt;margin-top:-85.65pt;width:205.5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">
                <v:textbox inset="7.25pt,3.65pt,7.25pt,3.65pt">
                  <w:txbxContent>
                    <w:p w14:paraId="67764847" w14:textId="77777777" w:rsidR="00805661" w:rsidRDefault="00805661" w:rsidP="00805661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3FBFB5BE" w14:textId="77777777" w:rsidR="00805661" w:rsidRDefault="00805661" w:rsidP="00805661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Radicado No. *RAD_S*</w:t>
                      </w:r>
                    </w:p>
                    <w:p w14:paraId="38AC0DB8" w14:textId="77777777" w:rsidR="00805661" w:rsidRDefault="00805661" w:rsidP="00805661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Fecha: *F_RAD_S*</w:t>
                      </w:r>
                    </w:p>
                    <w:p w14:paraId="3B972190" w14:textId="77777777" w:rsidR="00805661" w:rsidRDefault="00805661" w:rsidP="00805661">
                      <w:pPr>
                        <w:rPr>
                          <w:rFonts w:ascii="Code3of9" w:hAnsi="Code3of9" w:cs="Arial"/>
                          <w:sz w:val="40"/>
                          <w:szCs w:val="40"/>
                        </w:rPr>
                      </w:pPr>
                      <w:r>
                        <w:rPr>
                          <w:rFonts w:ascii="Code3of9" w:hAnsi="Code3of9" w:cs="Arial"/>
                          <w:sz w:val="40"/>
                          <w:szCs w:val="40"/>
                        </w:rPr>
                        <w:t>**RAD_S**</w:t>
                      </w:r>
                    </w:p>
                    <w:p w14:paraId="2FEF635C" w14:textId="77777777" w:rsidR="00805661" w:rsidRDefault="00805661" w:rsidP="00805661">
                      <w:pPr>
                        <w:rPr>
                          <w:rFonts w:ascii="Code3of9" w:hAnsi="Code3of9" w:cs="Code3of9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62D6F">
        <w:rPr>
          <w:rFonts w:ascii="Garamond" w:hAnsi="Garamond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C15F9FF" wp14:editId="2AF30D64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6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35E6A934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</w:p>
    <w:p w14:paraId="2A0432CB" w14:textId="77777777" w:rsidR="0095565E" w:rsidRPr="002644D3" w:rsidRDefault="00462D6F">
      <w:pPr>
        <w:jc w:val="center"/>
        <w:rPr>
          <w:rFonts w:ascii="Garamond" w:hAnsi="Garamond" w:cs="Arial"/>
          <w:b/>
        </w:rPr>
      </w:pPr>
      <w:r w:rsidRPr="002644D3">
        <w:rPr>
          <w:rFonts w:ascii="Garamond" w:hAnsi="Garamond" w:cs="Arial"/>
          <w:b/>
        </w:rPr>
        <w:t>MEMORANDO</w:t>
      </w:r>
    </w:p>
    <w:p w14:paraId="181C631D" w14:textId="77777777" w:rsidR="002644D3" w:rsidRPr="001C6C05" w:rsidRDefault="002644D3" w:rsidP="002644D3">
      <w:pPr>
        <w:jc w:val="both"/>
        <w:rPr>
          <w:rFonts w:ascii="Garamond" w:hAnsi="Garamond" w:cs="Arial"/>
          <w:lang w:val="es-CO"/>
        </w:rPr>
      </w:pPr>
      <w:r w:rsidRPr="001C6C05">
        <w:rPr>
          <w:rFonts w:ascii="Garamond" w:hAnsi="Garamond" w:cs="Arial"/>
          <w:lang w:val="es-CO"/>
        </w:rPr>
        <w:t>554</w:t>
      </w:r>
    </w:p>
    <w:p w14:paraId="141301BD" w14:textId="04CD4657" w:rsidR="002644D3" w:rsidRDefault="002644D3" w:rsidP="002644D3">
      <w:pPr>
        <w:jc w:val="both"/>
        <w:rPr>
          <w:rFonts w:ascii="Garamond" w:hAnsi="Garamond" w:cs="Arial"/>
          <w:lang w:val="es-CO"/>
        </w:rPr>
      </w:pPr>
      <w:r w:rsidRPr="001C6C05">
        <w:rPr>
          <w:rFonts w:ascii="Garamond" w:hAnsi="Garamond" w:cs="Arial"/>
          <w:lang w:val="es-CO"/>
        </w:rPr>
        <w:t>Bogotá D.C,</w:t>
      </w:r>
      <w:r>
        <w:rPr>
          <w:rFonts w:ascii="Garamond" w:hAnsi="Garamond" w:cs="Arial"/>
          <w:lang w:val="es-CO"/>
        </w:rPr>
        <w:t xml:space="preserve"> </w:t>
      </w:r>
      <w:r w:rsidR="00A819CE">
        <w:rPr>
          <w:rFonts w:ascii="Garamond" w:hAnsi="Garamond" w:cs="Arial"/>
          <w:lang w:val="es-CO"/>
        </w:rPr>
        <w:t>04</w:t>
      </w:r>
      <w:r w:rsidR="005B380B">
        <w:rPr>
          <w:rFonts w:ascii="Garamond" w:hAnsi="Garamond" w:cs="Arial"/>
          <w:lang w:val="es-CO"/>
        </w:rPr>
        <w:t xml:space="preserve"> de </w:t>
      </w:r>
      <w:proofErr w:type="gramStart"/>
      <w:r w:rsidR="00A819CE">
        <w:rPr>
          <w:rFonts w:ascii="Garamond" w:hAnsi="Garamond" w:cs="Arial"/>
          <w:lang w:val="es-CO"/>
        </w:rPr>
        <w:t>Noviembre</w:t>
      </w:r>
      <w:proofErr w:type="gramEnd"/>
      <w:r w:rsidR="005B380B">
        <w:rPr>
          <w:rFonts w:ascii="Garamond" w:hAnsi="Garamond" w:cs="Arial"/>
          <w:lang w:val="es-CO"/>
        </w:rPr>
        <w:t xml:space="preserve"> de 2025</w:t>
      </w:r>
    </w:p>
    <w:p w14:paraId="38367DF6" w14:textId="127ECC50" w:rsidR="002644D3" w:rsidRPr="001C6C05" w:rsidRDefault="002644D3" w:rsidP="002644D3">
      <w:pPr>
        <w:jc w:val="both"/>
        <w:rPr>
          <w:rFonts w:ascii="Garamond" w:hAnsi="Garamond" w:cs="Arial"/>
          <w:lang w:val="es-CO"/>
        </w:rPr>
      </w:pPr>
    </w:p>
    <w:p w14:paraId="1D8B1917" w14:textId="2ECDFE08" w:rsidR="002644D3" w:rsidRPr="00776D61" w:rsidRDefault="002644D3" w:rsidP="002644D3">
      <w:pPr>
        <w:rPr>
          <w:rFonts w:ascii="Garamond" w:hAnsi="Garamond" w:cs="Arial"/>
        </w:rPr>
      </w:pPr>
      <w:r w:rsidRPr="001C6C05">
        <w:rPr>
          <w:rFonts w:ascii="Garamond" w:hAnsi="Garamond" w:cs="Arial"/>
        </w:rPr>
        <w:t xml:space="preserve">PARA: </w:t>
      </w:r>
      <w:r w:rsidRPr="001C6C05">
        <w:rPr>
          <w:rFonts w:ascii="Garamond" w:hAnsi="Garamond" w:cs="Arial"/>
        </w:rPr>
        <w:tab/>
      </w:r>
      <w:r w:rsidRPr="001C6C05">
        <w:rPr>
          <w:rFonts w:ascii="Garamond" w:hAnsi="Garamond" w:cs="Arial"/>
        </w:rPr>
        <w:tab/>
      </w:r>
      <w:r w:rsidR="007E4316">
        <w:rPr>
          <w:rFonts w:ascii="Garamond" w:hAnsi="Garamond" w:cs="Arial"/>
        </w:rPr>
        <w:tab/>
      </w:r>
      <w:r w:rsidR="00CC1586">
        <w:rPr>
          <w:rFonts w:ascii="Garamond" w:hAnsi="Garamond" w:cs="Arial"/>
          <w:b/>
          <w:bCs/>
        </w:rPr>
        <w:t>JORGE ENRIQUE HURTADO CALDERON</w:t>
      </w:r>
      <w:r w:rsidR="00F32A4C">
        <w:rPr>
          <w:rFonts w:ascii="Garamond" w:hAnsi="Garamond" w:cs="Arial"/>
          <w:b/>
          <w:bCs/>
        </w:rPr>
        <w:t xml:space="preserve"> </w:t>
      </w:r>
      <w:r w:rsidR="007E4316">
        <w:rPr>
          <w:rFonts w:ascii="Garamond" w:hAnsi="Garamond" w:cs="Arial"/>
          <w:b/>
          <w:bCs/>
        </w:rPr>
        <w:t xml:space="preserve"> </w:t>
      </w:r>
      <w:r>
        <w:rPr>
          <w:rFonts w:ascii="Garamond" w:hAnsi="Garamond" w:cs="Arial"/>
          <w:b/>
          <w:bCs/>
        </w:rPr>
        <w:br/>
      </w:r>
      <w:r>
        <w:rPr>
          <w:rFonts w:ascii="Garamond" w:hAnsi="Garamond" w:cs="Arial"/>
        </w:rPr>
        <w:t xml:space="preserve">                          </w:t>
      </w:r>
      <w:r w:rsidR="007E4316">
        <w:rPr>
          <w:rFonts w:ascii="Garamond" w:hAnsi="Garamond" w:cs="Arial"/>
        </w:rPr>
        <w:tab/>
      </w:r>
      <w:r w:rsidR="00CC1586">
        <w:rPr>
          <w:rFonts w:ascii="Garamond" w:hAnsi="Garamond" w:cs="Arial"/>
        </w:rPr>
        <w:t xml:space="preserve">Inspector Quinto </w:t>
      </w:r>
      <w:r w:rsidR="00CC1586">
        <w:rPr>
          <w:rFonts w:ascii="Garamond" w:hAnsi="Garamond" w:cs="Arial"/>
        </w:rPr>
        <w:t>–</w:t>
      </w:r>
      <w:r w:rsidR="00CC1586">
        <w:rPr>
          <w:rFonts w:ascii="Garamond" w:hAnsi="Garamond" w:cs="Arial"/>
        </w:rPr>
        <w:t xml:space="preserve"> </w:t>
      </w:r>
      <w:r w:rsidR="00CC1586">
        <w:rPr>
          <w:rFonts w:ascii="Garamond" w:hAnsi="Garamond" w:cs="Arial"/>
        </w:rPr>
        <w:t xml:space="preserve">A </w:t>
      </w:r>
    </w:p>
    <w:p w14:paraId="7C4E4F35" w14:textId="4675FD70" w:rsidR="002644D3" w:rsidRPr="00D742FC" w:rsidRDefault="002644D3" w:rsidP="002644D3">
      <w:pPr>
        <w:spacing w:after="0" w:line="240" w:lineRule="auto"/>
        <w:jc w:val="both"/>
        <w:rPr>
          <w:rFonts w:ascii="Garamond" w:hAnsi="Garamond" w:cs="Arial"/>
          <w:b/>
          <w:bCs/>
        </w:rPr>
      </w:pPr>
      <w:r w:rsidRPr="00B53C35">
        <w:rPr>
          <w:rFonts w:ascii="Garamond" w:hAnsi="Garamond" w:cs="Arial"/>
        </w:rPr>
        <w:t xml:space="preserve">DE: </w:t>
      </w:r>
      <w:r w:rsidRPr="00B53C35">
        <w:rPr>
          <w:rFonts w:ascii="Garamond" w:hAnsi="Garamond" w:cs="Arial"/>
        </w:rPr>
        <w:tab/>
      </w:r>
      <w:r w:rsidRPr="00B53C35">
        <w:rPr>
          <w:rFonts w:ascii="Garamond" w:hAnsi="Garamond" w:cs="Arial"/>
        </w:rPr>
        <w:tab/>
      </w:r>
      <w:r w:rsidR="007E4316">
        <w:rPr>
          <w:rFonts w:ascii="Garamond" w:hAnsi="Garamond" w:cs="Arial"/>
        </w:rPr>
        <w:tab/>
      </w:r>
      <w:r w:rsidR="00A61B17">
        <w:rPr>
          <w:rFonts w:ascii="Garamond" w:hAnsi="Garamond" w:cs="Arial"/>
          <w:b/>
          <w:bCs/>
        </w:rPr>
        <w:t>VICTOR JULIO SANCHEZ ACOSTA</w:t>
      </w:r>
    </w:p>
    <w:p w14:paraId="6341ABDF" w14:textId="335A39B9" w:rsidR="002644D3" w:rsidRPr="00B53C35" w:rsidRDefault="007E4316" w:rsidP="002644D3">
      <w:pPr>
        <w:spacing w:after="0" w:line="240" w:lineRule="auto"/>
        <w:ind w:left="702" w:firstLine="708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 w:rsidR="00A61B17">
        <w:rPr>
          <w:rFonts w:ascii="Garamond" w:hAnsi="Garamond" w:cs="Arial"/>
        </w:rPr>
        <w:t>Inspector</w:t>
      </w:r>
      <w:r w:rsidR="00D742FC">
        <w:rPr>
          <w:rFonts w:ascii="Garamond" w:hAnsi="Garamond" w:cs="Arial"/>
        </w:rPr>
        <w:t xml:space="preserve"> </w:t>
      </w:r>
      <w:r w:rsidR="00A61B17">
        <w:rPr>
          <w:rFonts w:ascii="Garamond" w:hAnsi="Garamond" w:cs="Arial"/>
        </w:rPr>
        <w:t xml:space="preserve">Quinto - </w:t>
      </w:r>
      <w:r w:rsidR="002644D3" w:rsidRPr="00B53C35">
        <w:rPr>
          <w:rFonts w:ascii="Garamond" w:hAnsi="Garamond" w:cs="Arial"/>
        </w:rPr>
        <w:t xml:space="preserve">D </w:t>
      </w:r>
      <w:r w:rsidR="00A61B17">
        <w:rPr>
          <w:rFonts w:ascii="Garamond" w:hAnsi="Garamond" w:cs="Arial"/>
        </w:rPr>
        <w:t xml:space="preserve">Urbano de Convivencia y Paz </w:t>
      </w:r>
    </w:p>
    <w:p w14:paraId="696B8185" w14:textId="77777777" w:rsidR="002644D3" w:rsidRPr="00B53C35" w:rsidRDefault="002644D3" w:rsidP="002644D3">
      <w:pPr>
        <w:spacing w:after="0" w:line="240" w:lineRule="auto"/>
        <w:jc w:val="both"/>
        <w:rPr>
          <w:rFonts w:ascii="Garamond" w:hAnsi="Garamond" w:cs="Arial"/>
        </w:rPr>
      </w:pPr>
    </w:p>
    <w:p w14:paraId="248C3FF3" w14:textId="42242340" w:rsidR="00D519BB" w:rsidRDefault="002644D3" w:rsidP="007E4316">
      <w:pPr>
        <w:ind w:left="1410" w:hanging="1410"/>
        <w:rPr>
          <w:rFonts w:ascii="Garamond" w:hAnsi="Garamond" w:cs="Arial"/>
          <w:sz w:val="24"/>
          <w:szCs w:val="24"/>
        </w:rPr>
      </w:pPr>
      <w:r w:rsidRPr="001C6C05">
        <w:rPr>
          <w:rFonts w:ascii="Garamond" w:hAnsi="Garamond" w:cs="Arial"/>
        </w:rPr>
        <w:t>ASUNTO:</w:t>
      </w:r>
      <w:r w:rsidRPr="001C6C05">
        <w:rPr>
          <w:rFonts w:ascii="Garamond" w:hAnsi="Garamond" w:cs="Arial"/>
        </w:rPr>
        <w:tab/>
      </w:r>
      <w:r w:rsidR="007E4316">
        <w:rPr>
          <w:rFonts w:ascii="Garamond" w:hAnsi="Garamond" w:cs="Arial"/>
        </w:rPr>
        <w:tab/>
      </w:r>
      <w:r w:rsidR="007E4316">
        <w:rPr>
          <w:rFonts w:ascii="Garamond" w:hAnsi="Garamond" w:cs="Arial"/>
        </w:rPr>
        <w:tab/>
      </w:r>
      <w:r w:rsidR="00A61B17">
        <w:rPr>
          <w:rFonts w:ascii="Garamond" w:hAnsi="Garamond" w:cs="Arial"/>
        </w:rPr>
        <w:t>Traslado por Competencia</w:t>
      </w:r>
      <w:r w:rsidR="00D742FC">
        <w:rPr>
          <w:rFonts w:ascii="Garamond" w:hAnsi="Garamond" w:cs="Arial"/>
          <w:sz w:val="24"/>
          <w:szCs w:val="24"/>
        </w:rPr>
        <w:t>.</w:t>
      </w:r>
    </w:p>
    <w:p w14:paraId="2FFE2026" w14:textId="7BFFDE59" w:rsidR="00D742FC" w:rsidRDefault="00D742FC" w:rsidP="00D519BB">
      <w:pPr>
        <w:rPr>
          <w:rFonts w:ascii="Garamond" w:hAnsi="Garamond" w:cs="Arial"/>
          <w:sz w:val="24"/>
          <w:szCs w:val="24"/>
          <w:lang w:val="es-CO"/>
        </w:rPr>
      </w:pPr>
    </w:p>
    <w:p w14:paraId="6FB6E9C8" w14:textId="1F374FE7" w:rsidR="00D519BB" w:rsidRPr="00D519BB" w:rsidRDefault="00D519BB" w:rsidP="00D519BB">
      <w:pPr>
        <w:rPr>
          <w:rFonts w:ascii="Garamond" w:hAnsi="Garamond" w:cs="Arial"/>
          <w:sz w:val="24"/>
          <w:szCs w:val="24"/>
          <w:lang w:val="es-CO"/>
        </w:rPr>
      </w:pPr>
      <w:r w:rsidRPr="00D519BB">
        <w:rPr>
          <w:rFonts w:ascii="Garamond" w:hAnsi="Garamond" w:cs="Arial"/>
          <w:sz w:val="24"/>
          <w:szCs w:val="24"/>
          <w:lang w:val="es-CO"/>
        </w:rPr>
        <w:t>Cordial saludo</w:t>
      </w:r>
    </w:p>
    <w:p w14:paraId="32D24069" w14:textId="00C4F16C" w:rsidR="00C13372" w:rsidRDefault="004F738A" w:rsidP="002644D3">
      <w:pPr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  <w:lang w:val="es-CO"/>
        </w:rPr>
        <w:t xml:space="preserve">En atención al asunto y a las instrucciones dadas </w:t>
      </w:r>
      <w:r w:rsidR="00D519BB" w:rsidRPr="00D519BB">
        <w:rPr>
          <w:rFonts w:ascii="Garamond" w:hAnsi="Garamond" w:cs="Arial"/>
          <w:sz w:val="24"/>
          <w:szCs w:val="24"/>
          <w:lang w:val="es-CO"/>
        </w:rPr>
        <w:t xml:space="preserve">mediante </w:t>
      </w:r>
      <w:r w:rsidR="008356C4">
        <w:rPr>
          <w:rFonts w:ascii="Garamond" w:hAnsi="Garamond" w:cs="Arial"/>
          <w:sz w:val="24"/>
          <w:szCs w:val="24"/>
          <w:lang w:val="es-CO"/>
        </w:rPr>
        <w:t>memo</w:t>
      </w:r>
      <w:r w:rsidR="0044215C">
        <w:rPr>
          <w:rFonts w:ascii="Garamond" w:hAnsi="Garamond" w:cs="Arial"/>
          <w:sz w:val="24"/>
          <w:szCs w:val="24"/>
          <w:lang w:val="es-CO"/>
        </w:rPr>
        <w:t>rando</w:t>
      </w:r>
      <w:r w:rsidR="008356C4">
        <w:rPr>
          <w:rFonts w:ascii="Garamond" w:hAnsi="Garamond" w:cs="Arial"/>
          <w:sz w:val="24"/>
          <w:szCs w:val="24"/>
          <w:lang w:val="es-CO"/>
        </w:rPr>
        <w:t xml:space="preserve"> con radicado No. 20254100389453</w:t>
      </w:r>
      <w:r w:rsidR="00D519BB" w:rsidRPr="00D519BB">
        <w:rPr>
          <w:rFonts w:ascii="Garamond" w:hAnsi="Garamond" w:cs="Arial"/>
          <w:sz w:val="24"/>
          <w:szCs w:val="24"/>
          <w:lang w:val="es-CO"/>
        </w:rPr>
        <w:t xml:space="preserve">, </w:t>
      </w:r>
      <w:r w:rsidR="00F32A4C">
        <w:rPr>
          <w:rFonts w:ascii="Garamond" w:hAnsi="Garamond" w:cs="Arial"/>
          <w:sz w:val="24"/>
          <w:szCs w:val="24"/>
          <w:lang w:val="es-CO"/>
        </w:rPr>
        <w:t xml:space="preserve">en relación con el curso </w:t>
      </w:r>
      <w:r w:rsidR="00D519BB" w:rsidRPr="00D519BB">
        <w:rPr>
          <w:rFonts w:ascii="Garamond" w:hAnsi="Garamond" w:cs="Arial"/>
          <w:sz w:val="24"/>
          <w:szCs w:val="24"/>
          <w:lang w:val="es-CO"/>
        </w:rPr>
        <w:t>de “</w:t>
      </w:r>
      <w:r w:rsidR="00A819CE">
        <w:rPr>
          <w:rFonts w:ascii="Garamond" w:hAnsi="Garamond" w:cs="Arial"/>
          <w:sz w:val="24"/>
          <w:szCs w:val="24"/>
        </w:rPr>
        <w:t>Integridad, transparencia y lucha contra la            corrupción</w:t>
      </w:r>
      <w:r w:rsidR="00D519BB" w:rsidRPr="00D519BB">
        <w:rPr>
          <w:rFonts w:ascii="Garamond" w:hAnsi="Garamond" w:cs="Arial"/>
          <w:sz w:val="24"/>
          <w:szCs w:val="24"/>
          <w:lang w:val="es-CO"/>
        </w:rPr>
        <w:t xml:space="preserve">” me permito enviar copia del certificado </w:t>
      </w:r>
      <w:r w:rsidR="0045254F">
        <w:rPr>
          <w:rFonts w:ascii="Garamond" w:hAnsi="Garamond" w:cs="Arial"/>
          <w:sz w:val="24"/>
          <w:szCs w:val="24"/>
          <w:lang w:val="es-CO"/>
        </w:rPr>
        <w:t>como constancia de realización del curso</w:t>
      </w:r>
      <w:r w:rsidR="004040E8">
        <w:rPr>
          <w:rFonts w:ascii="Garamond" w:hAnsi="Garamond" w:cs="Arial"/>
          <w:sz w:val="24"/>
          <w:szCs w:val="24"/>
          <w:lang w:val="es-CO"/>
        </w:rPr>
        <w:t>.</w:t>
      </w:r>
      <w:r w:rsidR="002644D3">
        <w:rPr>
          <w:rFonts w:ascii="Garamond" w:hAnsi="Garamond" w:cs="Arial"/>
          <w:sz w:val="24"/>
          <w:szCs w:val="24"/>
        </w:rPr>
        <w:br/>
      </w:r>
    </w:p>
    <w:p w14:paraId="309150B8" w14:textId="717806F4" w:rsidR="00805661" w:rsidRDefault="00805661" w:rsidP="002644D3">
      <w:pPr>
        <w:jc w:val="both"/>
        <w:rPr>
          <w:rFonts w:ascii="Garamond" w:hAnsi="Garamond" w:cs="Arial"/>
          <w:sz w:val="24"/>
          <w:szCs w:val="24"/>
        </w:rPr>
      </w:pPr>
    </w:p>
    <w:p w14:paraId="201CA893" w14:textId="77777777" w:rsidR="00D742FC" w:rsidRDefault="002644D3" w:rsidP="002644D3">
      <w:pPr>
        <w:spacing w:after="0" w:line="240" w:lineRule="auto"/>
        <w:rPr>
          <w:rFonts w:ascii="Garamond" w:hAnsi="Garamond" w:cs="Arial"/>
          <w:b/>
          <w:bCs/>
          <w:lang w:val="pt-PT"/>
        </w:rPr>
      </w:pPr>
      <w:r w:rsidRPr="002948BF">
        <w:rPr>
          <w:rFonts w:ascii="Times New Roman" w:eastAsia="Times New Roman" w:hAnsi="Times New Roman"/>
          <w:noProof/>
          <w:color w:val="000000"/>
          <w:sz w:val="25"/>
          <w:szCs w:val="25"/>
          <w:lang w:val="pt-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948BF">
        <w:rPr>
          <w:rFonts w:ascii="Garamond" w:hAnsi="Garamond" w:cs="Arial"/>
          <w:lang w:val="pt-PT"/>
        </w:rPr>
        <w:br/>
      </w:r>
    </w:p>
    <w:p w14:paraId="58BE7791" w14:textId="77777777" w:rsidR="00D742FC" w:rsidRDefault="00D742FC" w:rsidP="002644D3">
      <w:pPr>
        <w:spacing w:after="0" w:line="240" w:lineRule="auto"/>
        <w:rPr>
          <w:rFonts w:ascii="Garamond" w:hAnsi="Garamond" w:cs="Arial"/>
          <w:b/>
          <w:bCs/>
          <w:lang w:val="pt-PT"/>
        </w:rPr>
      </w:pPr>
    </w:p>
    <w:p w14:paraId="34CC25DA" w14:textId="172ACEAD" w:rsidR="002644D3" w:rsidRPr="00CC1586" w:rsidRDefault="00CC1586" w:rsidP="00CC1586">
      <w:pPr>
        <w:spacing w:after="0" w:line="240" w:lineRule="auto"/>
        <w:jc w:val="both"/>
        <w:rPr>
          <w:rFonts w:ascii="Garamond" w:hAnsi="Garamond" w:cs="Arial"/>
          <w:b/>
        </w:rPr>
      </w:pPr>
      <w:r>
        <w:rPr>
          <w:rFonts w:ascii="Garamond" w:hAnsi="Garamond" w:cs="Arial"/>
          <w:b/>
        </w:rPr>
        <w:t>VICTOR JULIO SANCHEZ</w:t>
      </w:r>
      <w:bookmarkStart w:id="0" w:name="_GoBack"/>
      <w:bookmarkEnd w:id="0"/>
    </w:p>
    <w:p w14:paraId="16D4E195" w14:textId="74A540F7" w:rsidR="002644D3" w:rsidRDefault="00805661" w:rsidP="002644D3">
      <w:pPr>
        <w:spacing w:after="0" w:line="240" w:lineRule="auto"/>
        <w:rPr>
          <w:rFonts w:ascii="Garamond" w:hAnsi="Garamond" w:cs="Arial"/>
          <w:lang w:val="pt-PT"/>
        </w:rPr>
      </w:pPr>
      <w:r>
        <w:rPr>
          <w:rFonts w:ascii="Garamond" w:hAnsi="Garamond" w:cs="Arial"/>
          <w:lang w:val="pt-PT"/>
        </w:rPr>
        <w:t>Auxiliar Administrativa Inspección 5D Distrita de policia</w:t>
      </w:r>
    </w:p>
    <w:p w14:paraId="474C5117" w14:textId="1B7CB972" w:rsidR="004040E8" w:rsidRDefault="00522AEB" w:rsidP="00522AEB">
      <w:pPr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sz w:val="16"/>
          <w:szCs w:val="16"/>
          <w:lang w:val="es-CO"/>
        </w:rPr>
        <w:t>María.lozada@gobiernobogota.gov.co</w:t>
      </w:r>
    </w:p>
    <w:p w14:paraId="591FF00F" w14:textId="7DA91A5F" w:rsidR="004040E8" w:rsidRPr="004040E8" w:rsidRDefault="002644D3" w:rsidP="004040E8">
      <w:pPr>
        <w:ind w:left="1410" w:hanging="1410"/>
        <w:rPr>
          <w:rFonts w:ascii="Garamond" w:hAnsi="Garamond" w:cs="Arial"/>
          <w:sz w:val="16"/>
          <w:szCs w:val="16"/>
        </w:rPr>
      </w:pPr>
      <w:r w:rsidRPr="004040E8">
        <w:rPr>
          <w:rFonts w:ascii="Garamond" w:hAnsi="Garamond" w:cs="Arial"/>
          <w:sz w:val="16"/>
          <w:szCs w:val="16"/>
          <w:lang w:val="es-CO"/>
        </w:rPr>
        <w:t xml:space="preserve">Anexos: </w:t>
      </w:r>
      <w:r w:rsidR="004040E8" w:rsidRPr="004040E8">
        <w:rPr>
          <w:rFonts w:ascii="Garamond" w:hAnsi="Garamond" w:cs="Arial"/>
          <w:sz w:val="16"/>
          <w:szCs w:val="16"/>
        </w:rPr>
        <w:t>Certificado realización curso</w:t>
      </w:r>
      <w:r w:rsidR="00A819CE" w:rsidRPr="00A819CE">
        <w:t xml:space="preserve"> </w:t>
      </w:r>
      <w:r w:rsidR="00A819CE" w:rsidRPr="00A819CE">
        <w:rPr>
          <w:rFonts w:ascii="Garamond" w:hAnsi="Garamond" w:cs="Arial"/>
          <w:sz w:val="16"/>
          <w:szCs w:val="16"/>
        </w:rPr>
        <w:t>Integridad, transparencia y lucha contra la corrupción</w:t>
      </w:r>
      <w:r w:rsidR="004040E8" w:rsidRPr="004040E8">
        <w:rPr>
          <w:rFonts w:ascii="Garamond" w:hAnsi="Garamond" w:cs="Arial"/>
          <w:sz w:val="16"/>
          <w:szCs w:val="16"/>
        </w:rPr>
        <w:t xml:space="preserve">, un (1) folio. </w:t>
      </w:r>
    </w:p>
    <w:sectPr w:rsidR="004040E8" w:rsidRPr="004040E8" w:rsidSect="00C9587B">
      <w:headerReference w:type="default" r:id="rId6"/>
      <w:footerReference w:type="default" r:id="rId7"/>
      <w:pgSz w:w="12240" w:h="15840"/>
      <w:pgMar w:top="2268" w:right="1134" w:bottom="1701" w:left="1701" w:header="709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0FF99" w14:textId="77777777" w:rsidR="00611F57" w:rsidRDefault="00611F57">
      <w:pPr>
        <w:spacing w:after="0" w:line="240" w:lineRule="auto"/>
      </w:pPr>
      <w:r>
        <w:separator/>
      </w:r>
    </w:p>
  </w:endnote>
  <w:endnote w:type="continuationSeparator" w:id="0">
    <w:p w14:paraId="5CE1EA7A" w14:textId="77777777" w:rsidR="00611F57" w:rsidRDefault="00611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Code3of9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425FC" w14:textId="6D34FCE7" w:rsidR="00750ED2" w:rsidRDefault="00C9587B">
    <w:pPr>
      <w:pStyle w:val="Piedepgina"/>
    </w:pPr>
    <w:r>
      <w:rPr>
        <w:noProof/>
        <w:lang w:val="es-CO" w:eastAsia="es-CO"/>
      </w:rPr>
      <w:drawing>
        <wp:anchor distT="0" distB="0" distL="114300" distR="114300" simplePos="0" relativeHeight="251663360" behindDoc="0" locked="0" layoutInCell="1" allowOverlap="1" wp14:anchorId="4A0F69B5" wp14:editId="24D72C5F">
          <wp:simplePos x="0" y="0"/>
          <wp:positionH relativeFrom="margin">
            <wp:align>right</wp:align>
          </wp:positionH>
          <wp:positionV relativeFrom="paragraph">
            <wp:posOffset>-388620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1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700" cy="64452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2B8EC1" wp14:editId="68B6BDD6">
              <wp:simplePos x="0" y="0"/>
              <wp:positionH relativeFrom="column">
                <wp:posOffset>2409190</wp:posOffset>
              </wp:positionH>
              <wp:positionV relativeFrom="paragraph">
                <wp:posOffset>-503555</wp:posOffset>
              </wp:positionV>
              <wp:extent cx="1524003" cy="695328"/>
              <wp:effectExtent l="0" t="0" r="0" b="9522"/>
              <wp:wrapThrough wrapText="bothSides">
                <wp:wrapPolygon edited="0">
                  <wp:start x="0" y="0"/>
                  <wp:lineTo x="0" y="21304"/>
                  <wp:lineTo x="21330" y="21304"/>
                  <wp:lineTo x="21330" y="0"/>
                  <wp:lineTo x="0" y="0"/>
                </wp:wrapPolygon>
              </wp:wrapThrough>
              <wp:docPr id="2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4003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321797D" w14:textId="77777777" w:rsidR="00750ED2" w:rsidRDefault="00750ED2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63E6E86" w14:textId="3E8D45EE" w:rsidR="00750ED2" w:rsidRPr="00C9587B" w:rsidRDefault="00462D6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C9587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B80E5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C9587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B80E5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C9587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F053</w:t>
                          </w:r>
                        </w:p>
                        <w:p w14:paraId="3422FAC6" w14:textId="77777777" w:rsidR="00750ED2" w:rsidRPr="00C9587B" w:rsidRDefault="00462D6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C9587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05</w:t>
                          </w:r>
                        </w:p>
                        <w:p w14:paraId="0FDC03D4" w14:textId="005D2A1B" w:rsidR="00750ED2" w:rsidRDefault="00462D6F" w:rsidP="00DE7802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C9587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DE7802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E2204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</w:t>
                          </w:r>
                          <w:r w:rsidRPr="00C9587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BE2204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mayo</w:t>
                          </w:r>
                          <w:r w:rsidRPr="00C9587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2022</w:t>
                          </w:r>
                        </w:p>
                        <w:p w14:paraId="759DAD14" w14:textId="2F7C8E27" w:rsidR="00DE7802" w:rsidRPr="00C9587B" w:rsidRDefault="00DE7802" w:rsidP="00DE7802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 No. </w:t>
                          </w:r>
                          <w:r w:rsidR="00B80E5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42329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42B8EC1" id="Rectangle 1" o:spid="_x0000_s1027" style="position:absolute;margin-left:189.7pt;margin-top:-39.65pt;width:120pt;height:5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" stroked="f">
              <v:textbox inset="2.5575mm,1.2875mm,2.5575mm,1.2875mm">
                <w:txbxContent>
                  <w:p w14:paraId="2321797D" w14:textId="77777777" w:rsidR="00750ED2" w:rsidRDefault="00750ED2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63E6E86" w14:textId="3E8D45EE" w:rsidR="00750ED2" w:rsidRPr="00C9587B" w:rsidRDefault="00462D6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C9587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B80E5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C9587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B80E5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C9587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F053</w:t>
                    </w:r>
                  </w:p>
                  <w:p w14:paraId="3422FAC6" w14:textId="77777777" w:rsidR="00750ED2" w:rsidRPr="00C9587B" w:rsidRDefault="00462D6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C9587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05</w:t>
                    </w:r>
                  </w:p>
                  <w:p w14:paraId="0FDC03D4" w14:textId="005D2A1B" w:rsidR="00750ED2" w:rsidRDefault="00462D6F" w:rsidP="00DE7802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C9587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DE7802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BE2204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</w:t>
                    </w:r>
                    <w:r w:rsidRPr="00C9587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BE2204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mayo</w:t>
                    </w:r>
                    <w:r w:rsidRPr="00C9587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2022</w:t>
                    </w:r>
                  </w:p>
                  <w:p w14:paraId="759DAD14" w14:textId="2F7C8E27" w:rsidR="00DE7802" w:rsidRPr="00C9587B" w:rsidRDefault="00DE7802" w:rsidP="00DE7802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 No. </w:t>
                    </w:r>
                    <w:r w:rsidR="00B80E5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42329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5F500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1517226E" wp14:editId="6F7F1DB5">
              <wp:simplePos x="0" y="0"/>
              <wp:positionH relativeFrom="column">
                <wp:posOffset>-212725</wp:posOffset>
              </wp:positionH>
              <wp:positionV relativeFrom="paragraph">
                <wp:posOffset>-464820</wp:posOffset>
              </wp:positionV>
              <wp:extent cx="1885950" cy="1018541"/>
              <wp:effectExtent l="0" t="0" r="0" b="0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1854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67C3EDF" w14:textId="77777777" w:rsidR="00750ED2" w:rsidRPr="00C9587B" w:rsidRDefault="00462D6F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C9587B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Usme</w:t>
                          </w:r>
                          <w:r w:rsidRPr="00C9587B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5784CF58" w14:textId="78DCBEE1" w:rsidR="00750ED2" w:rsidRPr="00C9587B" w:rsidRDefault="00462D6F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C9587B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Plazoleta </w:t>
                          </w:r>
                          <w:r w:rsidR="005F5005" w:rsidRPr="00C9587B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Fundacional de</w:t>
                          </w:r>
                          <w:r w:rsidRPr="00C9587B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Usme (Usme Centro)</w:t>
                          </w:r>
                        </w:p>
                        <w:p w14:paraId="1D13571C" w14:textId="77777777" w:rsidR="00750ED2" w:rsidRPr="00C9587B" w:rsidRDefault="00462D6F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C9587B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0A01957B" w14:textId="77777777" w:rsidR="00750ED2" w:rsidRPr="00C9587B" w:rsidRDefault="00462D6F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C9587B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Tel. 7693100 Ext. 306</w:t>
                          </w:r>
                        </w:p>
                        <w:p w14:paraId="79D04E05" w14:textId="77777777" w:rsidR="00750ED2" w:rsidRPr="00C9587B" w:rsidRDefault="00462D6F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C9587B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474E1AD0" w14:textId="77777777" w:rsidR="00750ED2" w:rsidRPr="00C9587B" w:rsidRDefault="00462D6F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C9587B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517226E" id="_x0000_s1028" style="position:absolute;margin-left:-16.75pt;margin-top:-36.6pt;width:148.5pt;height:80.2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" stroked="f">
              <v:textbox inset="2.5575mm,1.2875mm,2.5575mm,1.2875mm">
                <w:txbxContent>
                  <w:p w14:paraId="367C3EDF" w14:textId="77777777" w:rsidR="00750ED2" w:rsidRPr="00C9587B" w:rsidRDefault="00462D6F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C9587B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Usme</w:t>
                    </w:r>
                    <w:r w:rsidRPr="00C9587B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br/>
                      <w:t>Carrera 14 A No. 137 B Sur - 32</w:t>
                    </w:r>
                  </w:p>
                  <w:p w14:paraId="5784CF58" w14:textId="78DCBEE1" w:rsidR="00750ED2" w:rsidRPr="00C9587B" w:rsidRDefault="00462D6F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C9587B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Plazoleta </w:t>
                    </w:r>
                    <w:r w:rsidR="005F5005" w:rsidRPr="00C9587B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Fundacional de</w:t>
                    </w:r>
                    <w:r w:rsidRPr="00C9587B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Usme (Usme Centro)</w:t>
                    </w:r>
                  </w:p>
                  <w:p w14:paraId="1D13571C" w14:textId="77777777" w:rsidR="00750ED2" w:rsidRPr="00C9587B" w:rsidRDefault="00462D6F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C9587B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Código Postal: 110541 </w:t>
                    </w:r>
                  </w:p>
                  <w:p w14:paraId="0A01957B" w14:textId="77777777" w:rsidR="00750ED2" w:rsidRPr="00C9587B" w:rsidRDefault="00462D6F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C9587B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Tel. 7693100 Ext. 306</w:t>
                    </w:r>
                  </w:p>
                  <w:p w14:paraId="79D04E05" w14:textId="77777777" w:rsidR="00750ED2" w:rsidRPr="00C9587B" w:rsidRDefault="00462D6F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C9587B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474E1AD0" w14:textId="77777777" w:rsidR="00750ED2" w:rsidRPr="00C9587B" w:rsidRDefault="00462D6F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C9587B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 w:rsidR="00462D6F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8D31D49" wp14:editId="02498D77">
              <wp:simplePos x="0" y="0"/>
              <wp:positionH relativeFrom="column">
                <wp:posOffset>1728472</wp:posOffset>
              </wp:positionH>
              <wp:positionV relativeFrom="paragraph">
                <wp:posOffset>-276221</wp:posOffset>
              </wp:positionV>
              <wp:extent cx="0" cy="626737"/>
              <wp:effectExtent l="0" t="0" r="38100" b="20963"/>
              <wp:wrapNone/>
              <wp:docPr id="3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673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EA8551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36.1pt;margin-top:-21.75pt;width:0;height:49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B5957" w14:textId="77777777" w:rsidR="00611F57" w:rsidRDefault="00611F5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57654B3" w14:textId="77777777" w:rsidR="00611F57" w:rsidRDefault="00611F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BBFC5" w14:textId="77777777" w:rsidR="00750ED2" w:rsidRDefault="00462D6F">
    <w:pPr>
      <w:pStyle w:val="Encabezamient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13FCF9FB" wp14:editId="6B0EDC6F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4" name="Imagen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3B98D104" w14:textId="77777777" w:rsidR="00750ED2" w:rsidRDefault="00750ED2">
    <w:pPr>
      <w:pStyle w:val="Encabezamiento"/>
    </w:pPr>
  </w:p>
  <w:p w14:paraId="7097683B" w14:textId="77777777" w:rsidR="00750ED2" w:rsidRDefault="00750ED2">
    <w:pPr>
      <w:pStyle w:val="Encabezamiento"/>
    </w:pPr>
  </w:p>
  <w:p w14:paraId="7B86A135" w14:textId="77777777" w:rsidR="00750ED2" w:rsidRDefault="00750ED2">
    <w:pPr>
      <w:pStyle w:val="Encabezamiento"/>
    </w:pPr>
  </w:p>
  <w:p w14:paraId="76E35F2B" w14:textId="77777777" w:rsidR="00750ED2" w:rsidRDefault="00462D6F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65E"/>
    <w:rsid w:val="000F453C"/>
    <w:rsid w:val="00150E2C"/>
    <w:rsid w:val="001511D9"/>
    <w:rsid w:val="001734F2"/>
    <w:rsid w:val="002626CF"/>
    <w:rsid w:val="002640C8"/>
    <w:rsid w:val="002644D3"/>
    <w:rsid w:val="002850F2"/>
    <w:rsid w:val="002A61FE"/>
    <w:rsid w:val="0040230B"/>
    <w:rsid w:val="004040E8"/>
    <w:rsid w:val="00427C6D"/>
    <w:rsid w:val="0044215C"/>
    <w:rsid w:val="0045254F"/>
    <w:rsid w:val="00462D6F"/>
    <w:rsid w:val="0049464B"/>
    <w:rsid w:val="004E4156"/>
    <w:rsid w:val="004F738A"/>
    <w:rsid w:val="00522AEB"/>
    <w:rsid w:val="005B380B"/>
    <w:rsid w:val="005F5005"/>
    <w:rsid w:val="00600825"/>
    <w:rsid w:val="00611F57"/>
    <w:rsid w:val="006B37A1"/>
    <w:rsid w:val="006F655F"/>
    <w:rsid w:val="0074519E"/>
    <w:rsid w:val="00750ED2"/>
    <w:rsid w:val="007762F5"/>
    <w:rsid w:val="007B127F"/>
    <w:rsid w:val="007C4D24"/>
    <w:rsid w:val="007E4316"/>
    <w:rsid w:val="00805661"/>
    <w:rsid w:val="008356C4"/>
    <w:rsid w:val="00893482"/>
    <w:rsid w:val="008B233A"/>
    <w:rsid w:val="008B47C5"/>
    <w:rsid w:val="0095565E"/>
    <w:rsid w:val="009E184E"/>
    <w:rsid w:val="00A61B17"/>
    <w:rsid w:val="00A819CE"/>
    <w:rsid w:val="00A826A3"/>
    <w:rsid w:val="00A83C8F"/>
    <w:rsid w:val="00A90AE8"/>
    <w:rsid w:val="00B22255"/>
    <w:rsid w:val="00B44170"/>
    <w:rsid w:val="00B554A5"/>
    <w:rsid w:val="00B80E5F"/>
    <w:rsid w:val="00B84045"/>
    <w:rsid w:val="00BD0487"/>
    <w:rsid w:val="00BE2204"/>
    <w:rsid w:val="00C00948"/>
    <w:rsid w:val="00C13372"/>
    <w:rsid w:val="00C9587B"/>
    <w:rsid w:val="00CC1586"/>
    <w:rsid w:val="00CC545A"/>
    <w:rsid w:val="00CF48E9"/>
    <w:rsid w:val="00D519BB"/>
    <w:rsid w:val="00D742FC"/>
    <w:rsid w:val="00D8469C"/>
    <w:rsid w:val="00D963DA"/>
    <w:rsid w:val="00DC047F"/>
    <w:rsid w:val="00DE7802"/>
    <w:rsid w:val="00E15315"/>
    <w:rsid w:val="00E42F09"/>
    <w:rsid w:val="00E45B21"/>
    <w:rsid w:val="00EC7E8B"/>
    <w:rsid w:val="00F05E72"/>
    <w:rsid w:val="00F3030C"/>
    <w:rsid w:val="00F323B0"/>
    <w:rsid w:val="00F32A4C"/>
    <w:rsid w:val="00F57A26"/>
    <w:rsid w:val="00F834B3"/>
    <w:rsid w:val="00F95FE8"/>
    <w:rsid w:val="00FC5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92739A"/>
  <w15:docId w15:val="{0847D712-1F8A-49BE-A9D1-969995E11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40E8"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pPr>
      <w:suppressAutoHyphens/>
    </w:pPr>
    <w:rPr>
      <w:rFonts w:eastAsia="Calibri"/>
      <w:sz w:val="22"/>
      <w:szCs w:val="22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8056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45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Emilse Mahecha Páez</cp:lastModifiedBy>
  <cp:revision>2</cp:revision>
  <cp:lastPrinted>2025-05-21T16:43:00Z</cp:lastPrinted>
  <dcterms:created xsi:type="dcterms:W3CDTF">2026-06-26T14:39:00Z</dcterms:created>
  <dcterms:modified xsi:type="dcterms:W3CDTF">2026-06-26T14:39:00Z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